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383"/>
      </w:tblGrid>
      <w:tr w:rsidR="004F137E" w:rsidRPr="006D0719" w14:paraId="2611063B" w14:textId="77777777" w:rsidTr="00295441">
        <w:trPr>
          <w:trHeight w:val="68"/>
          <w:jc w:val="right"/>
        </w:trPr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08EA782D" w14:textId="77777777" w:rsidR="004F137E" w:rsidRPr="006D0719" w:rsidRDefault="004F137E" w:rsidP="00295441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Trebuchet MS" w:hAnsi="Trebuchet MS" w:cs="Tahoma"/>
              </w:rPr>
            </w:pPr>
            <w:bookmarkStart w:id="0" w:name="_Hlk43192609"/>
          </w:p>
        </w:tc>
      </w:tr>
      <w:tr w:rsidR="004F137E" w:rsidRPr="006D0719" w14:paraId="13AF2FCB" w14:textId="77777777" w:rsidTr="00295441">
        <w:trPr>
          <w:trHeight w:val="378"/>
          <w:jc w:val="right"/>
        </w:trPr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7628BB87" w14:textId="77777777" w:rsidR="004F137E" w:rsidRPr="006D0719" w:rsidRDefault="004F137E" w:rsidP="00295441">
            <w:pPr>
              <w:jc w:val="both"/>
              <w:rPr>
                <w:rFonts w:ascii="Trebuchet MS" w:hAnsi="Trebuchet MS" w:cs="Tahoma"/>
              </w:rPr>
            </w:pPr>
          </w:p>
        </w:tc>
      </w:tr>
    </w:tbl>
    <w:p w14:paraId="42C93B10" w14:textId="77777777" w:rsidR="004F137E" w:rsidRPr="006D0719" w:rsidRDefault="004F137E" w:rsidP="004F137E">
      <w:pPr>
        <w:spacing w:line="276" w:lineRule="auto"/>
        <w:rPr>
          <w:rFonts w:ascii="Trebuchet MS" w:hAnsi="Trebuchet MS" w:cs="Tahoma"/>
          <w:b/>
        </w:rPr>
        <w:sectPr w:rsidR="004F137E" w:rsidRPr="006D0719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3CEBB71E" w14:textId="77777777" w:rsidR="004F137E" w:rsidRPr="006D0719" w:rsidRDefault="004F137E" w:rsidP="004F137E">
      <w:pPr>
        <w:tabs>
          <w:tab w:val="left" w:pos="6444"/>
        </w:tabs>
        <w:spacing w:line="276" w:lineRule="auto"/>
        <w:jc w:val="right"/>
        <w:rPr>
          <w:rFonts w:ascii="Trebuchet MS" w:hAnsi="Trebuchet MS" w:cs="Arial"/>
        </w:rPr>
      </w:pPr>
      <w:r w:rsidRPr="006D0719">
        <w:rPr>
          <w:rFonts w:ascii="Trebuchet MS" w:hAnsi="Trebuchet MS" w:cs="Mangal"/>
          <w:b/>
          <w:kern w:val="1"/>
          <w:lang w:eastAsia="hi-IN" w:bidi="hi-IN"/>
        </w:rPr>
        <w:t xml:space="preserve">Załącznik Nr 1 do </w:t>
      </w:r>
      <w:r w:rsidRPr="006D0719">
        <w:rPr>
          <w:rFonts w:ascii="Trebuchet MS" w:hAnsi="Trebuchet MS" w:cs="Mangal"/>
          <w:b/>
          <w:caps/>
          <w:kern w:val="1"/>
          <w:lang w:eastAsia="hi-IN" w:bidi="hi-IN"/>
        </w:rPr>
        <w:t>RegulaminU</w:t>
      </w:r>
    </w:p>
    <w:p w14:paraId="39DCDFBA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</w:p>
    <w:p w14:paraId="697FB6A3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</w:p>
    <w:p w14:paraId="638E83C6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</w:p>
    <w:p w14:paraId="6D6226BB" w14:textId="42FC3B95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  <w:r w:rsidRPr="006D0719">
        <w:rPr>
          <w:rFonts w:ascii="Trebuchet MS" w:hAnsi="Trebuchet MS" w:cs="Mangal"/>
          <w:b/>
          <w:kern w:val="1"/>
          <w:lang w:eastAsia="hi-IN" w:bidi="hi-IN"/>
        </w:rPr>
        <w:t>ZGŁOSZENIE DO UDZIAŁU W KONKURSIE</w:t>
      </w:r>
      <w:r w:rsidR="00DE16FA" w:rsidRPr="006D0719">
        <w:rPr>
          <w:rFonts w:ascii="Trebuchet MS" w:hAnsi="Trebuchet MS" w:cs="Mangal"/>
          <w:b/>
          <w:kern w:val="1"/>
          <w:lang w:eastAsia="hi-IN" w:bidi="hi-IN"/>
        </w:rPr>
        <w:t xml:space="preserve"> „W OGRODZIE WYOBRAŹNI” POLEGAJĄCYM</w:t>
      </w:r>
    </w:p>
    <w:p w14:paraId="6974D209" w14:textId="069C4C9C" w:rsidR="004F137E" w:rsidRPr="006D0719" w:rsidRDefault="004F137E" w:rsidP="004F137E">
      <w:pPr>
        <w:widowControl w:val="0"/>
        <w:tabs>
          <w:tab w:val="left" w:pos="0"/>
        </w:tabs>
        <w:suppressAutoHyphens/>
        <w:jc w:val="center"/>
        <w:rPr>
          <w:rFonts w:ascii="Trebuchet MS" w:eastAsia="SimSun" w:hAnsi="Trebuchet MS" w:cs="Mangal"/>
          <w:b/>
          <w:bCs/>
          <w:kern w:val="1"/>
          <w:lang w:eastAsia="hi-IN" w:bidi="hi-IN"/>
        </w:rPr>
      </w:pPr>
      <w:r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>NA STWORZENI</w:t>
      </w:r>
      <w:r w:rsidR="00DE16FA"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>U</w:t>
      </w:r>
      <w:r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 xml:space="preserve"> DZIEŁA INSPIROWANEGO OBRAZEM „W OGRODZIE” WŁADYSŁAWA PODKOWIŃSKIEGO</w:t>
      </w:r>
    </w:p>
    <w:p w14:paraId="41AA9815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center"/>
        <w:rPr>
          <w:rFonts w:ascii="Trebuchet MS" w:hAnsi="Trebuchet MS" w:cs="Mangal"/>
          <w:b/>
          <w:bCs/>
          <w:kern w:val="1"/>
          <w:lang w:eastAsia="hi-IN" w:bidi="hi-IN"/>
        </w:rPr>
      </w:pPr>
    </w:p>
    <w:p w14:paraId="48993E49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39F75C7F" w14:textId="3533C0A2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Imię i nazwisko Autora / Autora i Współautorów</w:t>
      </w:r>
      <w:r w:rsidR="00DE16FA" w:rsidRPr="006D0719">
        <w:rPr>
          <w:rFonts w:ascii="Trebuchet MS" w:hAnsi="Trebuchet MS" w:cs="Mangal"/>
          <w:kern w:val="1"/>
          <w:lang w:eastAsia="hi-IN" w:bidi="hi-IN"/>
        </w:rPr>
        <w:t>:</w:t>
      </w:r>
    </w:p>
    <w:p w14:paraId="61A45624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78899364" w14:textId="064B5ADF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Tytuł Utworu:</w:t>
      </w:r>
    </w:p>
    <w:p w14:paraId="09F633D9" w14:textId="77777777" w:rsidR="004F137E" w:rsidRPr="006D0719" w:rsidRDefault="004F137E" w:rsidP="004F137E">
      <w:pPr>
        <w:pStyle w:val="Akapitzlist"/>
        <w:rPr>
          <w:rFonts w:ascii="Trebuchet MS" w:hAnsi="Trebuchet MS" w:cs="Mangal"/>
          <w:kern w:val="1"/>
          <w:lang w:eastAsia="hi-IN" w:bidi="hi-IN"/>
        </w:rPr>
      </w:pPr>
    </w:p>
    <w:p w14:paraId="13E9C34E" w14:textId="42146343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Technika: </w:t>
      </w:r>
    </w:p>
    <w:p w14:paraId="50E86E3F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7FDA37BB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Data (miesiąc i rok) powstania Utworu:</w:t>
      </w:r>
    </w:p>
    <w:p w14:paraId="719900C2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15BF0E30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Dane kontaktowe (adres do korespondencji, telefon, e-mail):</w:t>
      </w:r>
    </w:p>
    <w:p w14:paraId="3F4E26B9" w14:textId="77777777" w:rsidR="004F137E" w:rsidRPr="006D0719" w:rsidRDefault="004F137E" w:rsidP="006D0719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3FE810F2" w14:textId="2C34BD38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eastAsia="Calibri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Załączniki do Zgłoszeni</w:t>
      </w:r>
      <w:r w:rsidR="009330A9" w:rsidRPr="006D0719">
        <w:rPr>
          <w:rFonts w:ascii="Trebuchet MS" w:hAnsi="Trebuchet MS" w:cs="Mangal"/>
          <w:kern w:val="1"/>
          <w:lang w:eastAsia="hi-IN" w:bidi="hi-IN"/>
        </w:rPr>
        <w:t>a</w:t>
      </w:r>
    </w:p>
    <w:p w14:paraId="7E4BD51F" w14:textId="77777777" w:rsidR="009330A9" w:rsidRPr="006D0719" w:rsidRDefault="009330A9" w:rsidP="009330A9">
      <w:pPr>
        <w:widowControl w:val="0"/>
        <w:suppressAutoHyphens/>
        <w:ind w:left="360"/>
        <w:jc w:val="both"/>
        <w:rPr>
          <w:rFonts w:ascii="Trebuchet MS" w:eastAsia="Calibri" w:hAnsi="Trebuchet MS" w:cs="Mangal"/>
          <w:kern w:val="1"/>
          <w:lang w:eastAsia="hi-IN" w:bidi="hi-IN"/>
        </w:rPr>
      </w:pPr>
    </w:p>
    <w:p w14:paraId="68CF90B1" w14:textId="1FE21434" w:rsidR="009330A9" w:rsidRPr="006D0719" w:rsidRDefault="004F137E" w:rsidP="009330A9">
      <w:pPr>
        <w:suppressAutoHyphens/>
        <w:ind w:left="708"/>
        <w:jc w:val="both"/>
        <w:rPr>
          <w:rFonts w:ascii="Trebuchet MS" w:eastAsia="SimSun" w:hAnsi="Trebuchet MS" w:cs="Mangal"/>
          <w:kern w:val="1"/>
          <w:lang w:eastAsia="hi-IN" w:bidi="hi-IN"/>
        </w:rPr>
      </w:pPr>
      <w:r w:rsidRPr="006D0719">
        <w:rPr>
          <w:rFonts w:ascii="Trebuchet MS" w:eastAsia="Calibri" w:hAnsi="Trebuchet MS" w:cs="Mangal"/>
          <w:noProof/>
          <w:kern w:val="1"/>
          <w:lang w:eastAsia="hi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90D44" wp14:editId="46EECDA8">
                <wp:simplePos x="0" y="0"/>
                <wp:positionH relativeFrom="column">
                  <wp:posOffset>255270</wp:posOffset>
                </wp:positionH>
                <wp:positionV relativeFrom="paragraph">
                  <wp:posOffset>10795</wp:posOffset>
                </wp:positionV>
                <wp:extent cx="106680" cy="137160"/>
                <wp:effectExtent l="3810" t="3810" r="3810" b="190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74F43" id="Prostokąt 5" o:spid="_x0000_s1026" style="position:absolute;margin-left:20.1pt;margin-top:.85pt;width:8.4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"/>
            </w:pict>
          </mc:Fallback>
        </mc:AlternateContent>
      </w:r>
      <w:r w:rsidRPr="006D0719">
        <w:rPr>
          <w:rFonts w:ascii="Trebuchet MS" w:eastAsia="SimSun" w:hAnsi="Trebuchet MS" w:cs="Mangal"/>
          <w:kern w:val="1"/>
          <w:lang w:eastAsia="hi-IN" w:bidi="hi-IN"/>
        </w:rPr>
        <w:t>oryginał Utworu</w:t>
      </w:r>
    </w:p>
    <w:p w14:paraId="46BAFFD1" w14:textId="77777777" w:rsidR="004F137E" w:rsidRPr="006D0719" w:rsidRDefault="004F137E" w:rsidP="009330A9">
      <w:pPr>
        <w:widowControl w:val="0"/>
        <w:suppressAutoHyphens/>
        <w:jc w:val="both"/>
        <w:rPr>
          <w:rFonts w:ascii="Trebuchet MS" w:eastAsia="SimSun" w:hAnsi="Trebuchet MS" w:cs="Mangal"/>
          <w:kern w:val="1"/>
          <w:lang w:eastAsia="hi-IN" w:bidi="hi-IN"/>
        </w:rPr>
      </w:pPr>
    </w:p>
    <w:p w14:paraId="0EF4CE78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przysługują mi autorskie prawa osobiste i autorskie prawa majątkowe do Utworu załączonego do Zgłoszenia i udział w Konkursie nie narusza praw osób trzecich.</w:t>
      </w:r>
    </w:p>
    <w:p w14:paraId="60A18764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2FD3F134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zapoznałem/zapoznałam się z Regulaminem Konkursu i akceptuję jego warunki.</w:t>
      </w:r>
    </w:p>
    <w:p w14:paraId="70D9249D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555E9B3D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informacje podane przeze mnie w Zgłoszeniu są zgodne z prawdą.</w:t>
      </w:r>
    </w:p>
    <w:p w14:paraId="297644E9" w14:textId="77777777" w:rsidR="004F137E" w:rsidRPr="006D0719" w:rsidRDefault="004F137E" w:rsidP="004F137E">
      <w:pPr>
        <w:widowControl w:val="0"/>
        <w:suppressAutoHyphens/>
        <w:ind w:left="708"/>
        <w:rPr>
          <w:rFonts w:ascii="Trebuchet MS" w:hAnsi="Trebuchet MS" w:cs="Mangal"/>
          <w:kern w:val="1"/>
          <w:lang w:eastAsia="hi-IN" w:bidi="hi-IN"/>
        </w:rPr>
      </w:pPr>
    </w:p>
    <w:p w14:paraId="393E58A4" w14:textId="2330DF60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iż w związku ze Zgłoszeniem do udziału w Konkursie wyrażam zgodę na powielanie oraz utrwalenie mojego Utworu w zakresie wynikającym z prac Jury.</w:t>
      </w:r>
    </w:p>
    <w:p w14:paraId="15BAC3DF" w14:textId="77777777" w:rsidR="004F137E" w:rsidRPr="006D0719" w:rsidRDefault="004F137E" w:rsidP="004F137E">
      <w:pPr>
        <w:pStyle w:val="Akapitzlist"/>
        <w:rPr>
          <w:rFonts w:ascii="Trebuchet MS" w:hAnsi="Trebuchet MS" w:cs="Mangal"/>
          <w:kern w:val="1"/>
          <w:lang w:eastAsia="hi-IN" w:bidi="hi-IN"/>
        </w:rPr>
      </w:pPr>
    </w:p>
    <w:p w14:paraId="24F63E24" w14:textId="1AC9274D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Oświadczam, że wyrażam zgodę na przetwarzanie moich danych osobowych, </w:t>
      </w:r>
      <w:r w:rsidRPr="006D0719">
        <w:rPr>
          <w:rFonts w:ascii="Trebuchet MS" w:hAnsi="Trebuchet MS" w:cs="Mangal"/>
          <w:kern w:val="1"/>
          <w:lang w:eastAsia="hi-IN" w:bidi="hi-IN"/>
        </w:rPr>
        <w:lastRenderedPageBreak/>
        <w:t xml:space="preserve">wskazanych powyżej, przez Muzeum Śląskie w Katowicach w zakresie i w okresie wskazanym w par. 11 Regulaminu niniejszego Konkursu. </w:t>
      </w:r>
    </w:p>
    <w:p w14:paraId="27DB55AF" w14:textId="77777777" w:rsidR="004F137E" w:rsidRPr="006D0719" w:rsidRDefault="004F137E" w:rsidP="004F137E">
      <w:pPr>
        <w:widowControl w:val="0"/>
        <w:suppressAutoHyphens/>
        <w:ind w:left="708"/>
        <w:rPr>
          <w:rFonts w:ascii="Trebuchet MS" w:hAnsi="Trebuchet MS" w:cs="Mangal"/>
          <w:kern w:val="1"/>
          <w:lang w:eastAsia="hi-IN" w:bidi="hi-IN"/>
        </w:rPr>
      </w:pPr>
    </w:p>
    <w:p w14:paraId="2472E6B4" w14:textId="4CFE77AD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i/>
          <w:iCs/>
          <w:kern w:val="1"/>
          <w:lang w:eastAsia="hi-IN" w:bidi="hi-IN"/>
        </w:rPr>
      </w:pPr>
      <w:r w:rsidRPr="006D0719">
        <w:rPr>
          <w:rFonts w:ascii="Trebuchet MS" w:hAnsi="Trebuchet MS" w:cs="Mangal"/>
          <w:i/>
          <w:iCs/>
          <w:kern w:val="1"/>
          <w:lang w:eastAsia="hi-IN" w:bidi="hi-IN"/>
        </w:rPr>
        <w:t xml:space="preserve">W przypadku, gdy zgłoszony przeze mnie Utwór zwycięży bądź znajdzie się w finale Konkursu, zobowiązuje się do podpisania z Organizatorem Konkursu, tj. z Muzeum Śląskim w Katowicach umowy związanej z przeniesieniem na Muzeum Śląskie w Katowicach praw </w:t>
      </w:r>
      <w:r w:rsidRPr="006D0719">
        <w:rPr>
          <w:rFonts w:ascii="Trebuchet MS" w:eastAsia="SimSun" w:hAnsi="Trebuchet MS" w:cs="Mangal"/>
          <w:i/>
          <w:iCs/>
          <w:kern w:val="1"/>
          <w:lang w:eastAsia="hi-IN" w:bidi="hi-IN"/>
        </w:rPr>
        <w:t>majątkowych do Utworu na polach eksploatacji określonych w Umowie.</w:t>
      </w:r>
    </w:p>
    <w:p w14:paraId="53A695DA" w14:textId="77777777" w:rsidR="009330A9" w:rsidRPr="006D0719" w:rsidRDefault="009330A9" w:rsidP="009330A9">
      <w:pPr>
        <w:pStyle w:val="Akapitzlist"/>
        <w:rPr>
          <w:rFonts w:ascii="Trebuchet MS" w:hAnsi="Trebuchet MS" w:cs="Mangal"/>
          <w:i/>
          <w:iCs/>
          <w:kern w:val="1"/>
          <w:lang w:eastAsia="hi-IN" w:bidi="hi-IN"/>
        </w:rPr>
      </w:pPr>
    </w:p>
    <w:p w14:paraId="5941FD7D" w14:textId="47E8D4A5" w:rsidR="009330A9" w:rsidRPr="006D0719" w:rsidRDefault="009330A9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Po przyjęciu/odbiorze Utworu Muzeum Śląskie wysyła informację mailem do Autora o potwierdzeniu przyjęcia Utworu i tym samym włączenia Autora do konkursu.</w:t>
      </w:r>
    </w:p>
    <w:p w14:paraId="67094FD8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i/>
          <w:iCs/>
          <w:kern w:val="1"/>
          <w:lang w:eastAsia="hi-IN" w:bidi="hi-IN"/>
        </w:rPr>
      </w:pPr>
    </w:p>
    <w:p w14:paraId="6B49041B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6B2F7C90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17CA8ACA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503B1F34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Data </w:t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  <w:t xml:space="preserve">Podpis Autora </w:t>
      </w:r>
    </w:p>
    <w:p w14:paraId="0728F419" w14:textId="77777777" w:rsidR="004F137E" w:rsidRPr="006D0719" w:rsidRDefault="004F137E" w:rsidP="004F137E">
      <w:pPr>
        <w:spacing w:line="276" w:lineRule="auto"/>
        <w:rPr>
          <w:rFonts w:ascii="Trebuchet MS" w:hAnsi="Trebuchet MS" w:cs="Arial"/>
          <w:lang w:val="fr-FR"/>
        </w:rPr>
      </w:pPr>
    </w:p>
    <w:p w14:paraId="0790ACF3" w14:textId="77777777" w:rsidR="009063C9" w:rsidRPr="006D0719" w:rsidRDefault="009063C9"/>
    <w:sectPr w:rsidR="009063C9" w:rsidRPr="006D0719" w:rsidSect="00A61A60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8458F" w14:textId="77777777" w:rsidR="002266DD" w:rsidRDefault="002266DD">
      <w:r>
        <w:separator/>
      </w:r>
    </w:p>
  </w:endnote>
  <w:endnote w:type="continuationSeparator" w:id="0">
    <w:p w14:paraId="3FCB24D7" w14:textId="77777777" w:rsidR="002266DD" w:rsidRDefault="00226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1F6B" w14:textId="77777777" w:rsidR="00C2345C" w:rsidRDefault="004F137E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A522D34" w14:textId="77777777" w:rsidR="00C2345C" w:rsidRDefault="00000000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E3D8" w14:textId="77777777" w:rsidR="00C2345C" w:rsidRPr="000203FD" w:rsidRDefault="004F137E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0E0F7C83" w14:textId="77777777" w:rsidR="00C2345C" w:rsidRDefault="00000000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A109" w14:textId="77777777" w:rsidR="002266DD" w:rsidRDefault="002266DD">
      <w:r>
        <w:separator/>
      </w:r>
    </w:p>
  </w:footnote>
  <w:footnote w:type="continuationSeparator" w:id="0">
    <w:p w14:paraId="1AC8ECCB" w14:textId="77777777" w:rsidR="002266DD" w:rsidRDefault="00226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358D" w14:textId="77777777" w:rsidR="00C2345C" w:rsidRDefault="004F137E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5610EA04" wp14:editId="61EE8A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9" name="Obraz 9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526AAD" wp14:editId="4FD324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0" name="Obraz 10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7A24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1308" w14:textId="77777777" w:rsidR="00C2345C" w:rsidRPr="00AD0E00" w:rsidRDefault="004F137E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235875" wp14:editId="51058833">
          <wp:simplePos x="0" y="0"/>
          <wp:positionH relativeFrom="column">
            <wp:posOffset>-900430</wp:posOffset>
          </wp:positionH>
          <wp:positionV relativeFrom="paragraph">
            <wp:posOffset>-269191</wp:posOffset>
          </wp:positionV>
          <wp:extent cx="7559856" cy="10689362"/>
          <wp:effectExtent l="0" t="0" r="317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856" cy="1068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E491" w14:textId="77777777" w:rsidR="00EF172D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num w:numId="1" w16cid:durableId="72476425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37E"/>
    <w:rsid w:val="002266DD"/>
    <w:rsid w:val="004F137E"/>
    <w:rsid w:val="006B589F"/>
    <w:rsid w:val="006D0719"/>
    <w:rsid w:val="009063C9"/>
    <w:rsid w:val="009330A9"/>
    <w:rsid w:val="00D76C99"/>
    <w:rsid w:val="00DE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C422C"/>
  <w15:chartTrackingRefBased/>
  <w15:docId w15:val="{E9C74487-EEC1-4356-BEF3-537A2514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1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F1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3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4F1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F137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4F1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4F137E"/>
  </w:style>
  <w:style w:type="paragraph" w:styleId="NormalnyWeb">
    <w:name w:val="Normal (Web)"/>
    <w:basedOn w:val="Normalny"/>
    <w:uiPriority w:val="99"/>
    <w:unhideWhenUsed/>
    <w:rsid w:val="004F137E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rsid w:val="004F137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F1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F1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F1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Kubańda-Sasiak</dc:creator>
  <cp:keywords/>
  <dc:description/>
  <cp:lastModifiedBy>Alicja Kucharska</cp:lastModifiedBy>
  <cp:revision>2</cp:revision>
  <dcterms:created xsi:type="dcterms:W3CDTF">2023-03-13T11:50:00Z</dcterms:created>
  <dcterms:modified xsi:type="dcterms:W3CDTF">2023-03-13T11:50:00Z</dcterms:modified>
</cp:coreProperties>
</file>